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9CDE8" w14:textId="1C52758B" w:rsidR="0060469F" w:rsidRDefault="0017793C" w:rsidP="007C1859">
      <w:pPr>
        <w:pStyle w:val="Tekstpodstawowy3"/>
        <w:spacing w:line="360" w:lineRule="auto"/>
        <w:jc w:val="center"/>
        <w:rPr>
          <w:rFonts w:asciiTheme="majorHAnsi" w:hAnsiTheme="majorHAnsi" w:cs="Arial"/>
          <w:sz w:val="32"/>
        </w:rPr>
      </w:pPr>
      <w:r w:rsidRPr="00F06DDD">
        <w:rPr>
          <w:rFonts w:asciiTheme="majorHAnsi" w:hAnsiTheme="majorHAnsi" w:cs="Arial"/>
          <w:sz w:val="32"/>
        </w:rPr>
        <w:t>Formularz zgłoszeniowy uwag</w:t>
      </w:r>
      <w:r w:rsidR="007C1859">
        <w:rPr>
          <w:rFonts w:asciiTheme="majorHAnsi" w:hAnsiTheme="majorHAnsi" w:cs="Arial"/>
          <w:sz w:val="32"/>
        </w:rPr>
        <w:t xml:space="preserve"> </w:t>
      </w:r>
      <w:r w:rsidRPr="00F06DDD">
        <w:rPr>
          <w:rFonts w:asciiTheme="majorHAnsi" w:hAnsiTheme="majorHAnsi" w:cs="Arial"/>
          <w:sz w:val="32"/>
        </w:rPr>
        <w:t xml:space="preserve">do projektu </w:t>
      </w:r>
      <w:r w:rsidR="004674BD">
        <w:rPr>
          <w:rFonts w:asciiTheme="majorHAnsi" w:hAnsiTheme="majorHAnsi" w:cs="Arial"/>
          <w:sz w:val="32"/>
        </w:rPr>
        <w:t>K</w:t>
      </w:r>
      <w:r w:rsidR="0060469F">
        <w:rPr>
          <w:rFonts w:asciiTheme="majorHAnsi" w:hAnsiTheme="majorHAnsi" w:cs="Arial"/>
          <w:sz w:val="32"/>
        </w:rPr>
        <w:t xml:space="preserve">arty </w:t>
      </w:r>
      <w:r w:rsidR="004674BD">
        <w:rPr>
          <w:rFonts w:asciiTheme="majorHAnsi" w:hAnsiTheme="majorHAnsi" w:cs="Arial"/>
          <w:sz w:val="32"/>
        </w:rPr>
        <w:t>A</w:t>
      </w:r>
      <w:r w:rsidR="0060469F">
        <w:rPr>
          <w:rFonts w:asciiTheme="majorHAnsi" w:hAnsiTheme="majorHAnsi" w:cs="Arial"/>
          <w:sz w:val="32"/>
        </w:rPr>
        <w:t>ktualizac</w:t>
      </w:r>
      <w:r w:rsidR="004674BD">
        <w:rPr>
          <w:rFonts w:asciiTheme="majorHAnsi" w:hAnsiTheme="majorHAnsi" w:cs="Arial"/>
          <w:sz w:val="32"/>
        </w:rPr>
        <w:t>ji</w:t>
      </w:r>
      <w:r w:rsidR="00A16FF2">
        <w:rPr>
          <w:rFonts w:asciiTheme="majorHAnsi" w:hAnsiTheme="majorHAnsi" w:cs="Arial"/>
          <w:sz w:val="32"/>
        </w:rPr>
        <w:t xml:space="preserve"> nr </w:t>
      </w:r>
      <w:r w:rsidR="002E017C">
        <w:rPr>
          <w:rFonts w:asciiTheme="majorHAnsi" w:hAnsiTheme="majorHAnsi" w:cs="Arial"/>
          <w:sz w:val="32"/>
        </w:rPr>
        <w:t>1</w:t>
      </w:r>
      <w:r w:rsidR="00A16FF2">
        <w:rPr>
          <w:rFonts w:asciiTheme="majorHAnsi" w:hAnsiTheme="majorHAnsi" w:cs="Arial"/>
          <w:sz w:val="32"/>
        </w:rPr>
        <w:t>/20</w:t>
      </w:r>
      <w:r w:rsidR="001E4EC0">
        <w:rPr>
          <w:rFonts w:asciiTheme="majorHAnsi" w:hAnsiTheme="majorHAnsi" w:cs="Arial"/>
          <w:sz w:val="32"/>
        </w:rPr>
        <w:t>2</w:t>
      </w:r>
      <w:r w:rsidR="002E017C">
        <w:rPr>
          <w:rFonts w:asciiTheme="majorHAnsi" w:hAnsiTheme="majorHAnsi" w:cs="Arial"/>
          <w:sz w:val="32"/>
        </w:rPr>
        <w:t>1</w:t>
      </w:r>
    </w:p>
    <w:p w14:paraId="2D8D073D" w14:textId="3F13704D" w:rsidR="0017793C" w:rsidRPr="00F06DDD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r w:rsidRPr="00F06DDD">
        <w:rPr>
          <w:rFonts w:asciiTheme="majorHAnsi" w:hAnsiTheme="majorHAnsi" w:cs="Arial"/>
          <w:sz w:val="32"/>
        </w:rPr>
        <w:t xml:space="preserve">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 w14:paraId="4C7EE665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65B6D5A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 w14:paraId="7E302FFD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597C38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14:paraId="72FF4DC7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14:paraId="4757B88A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14:paraId="0B4F59AE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 w14:paraId="42E55282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9ADFD91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 w14:paraId="2D67FADE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B0CD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492046" w14:textId="77777777"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 w14:paraId="47FA52BE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90FDD8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40B27DC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A9101A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1877951E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945176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A9F456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B362D5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FD7BF5A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EA06043" w14:textId="77777777"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99C54E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0B330872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44F898CA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2D4B38A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 w14:paraId="08B56C66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A473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59D30D" w14:textId="77777777"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029907" w14:textId="77777777"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 w14:paraId="62B2E171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330C4A2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79850CA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00448BF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0BA35E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5BE4E9CD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37FA45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52CF58FE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795F07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4E382B6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685A2D98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7EA34D6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6EF9EE0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52C646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313596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14:paraId="6694043F" w14:textId="77777777"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ED1818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57" w:footer="283" w:gutter="0"/>
      <w:pgNumType w:start="1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6AF80" w14:textId="77777777" w:rsidR="000B2EE2" w:rsidRDefault="000B2EE2">
      <w:r>
        <w:separator/>
      </w:r>
    </w:p>
  </w:endnote>
  <w:endnote w:type="continuationSeparator" w:id="0">
    <w:p w14:paraId="678F9C40" w14:textId="77777777" w:rsidR="000B2EE2" w:rsidRDefault="000B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0E17E" w14:textId="77777777"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276608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A9442" w14:textId="77777777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801837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4EA68C61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3B088" w14:textId="77777777" w:rsidR="000B2EE2" w:rsidRDefault="000B2EE2">
      <w:r>
        <w:separator/>
      </w:r>
    </w:p>
  </w:footnote>
  <w:footnote w:type="continuationSeparator" w:id="0">
    <w:p w14:paraId="64D6B503" w14:textId="77777777" w:rsidR="000B2EE2" w:rsidRDefault="000B2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742BA" w14:textId="77777777" w:rsidR="008F612A" w:rsidRDefault="000E5078" w:rsidP="007C1859">
    <w:pPr>
      <w:pStyle w:val="Nagwek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11243947" wp14:editId="35B6005B">
          <wp:extent cx="2295525" cy="952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0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9A"/>
    <w:rsid w:val="00003992"/>
    <w:rsid w:val="0009336C"/>
    <w:rsid w:val="000B2EE2"/>
    <w:rsid w:val="000E5078"/>
    <w:rsid w:val="000F6349"/>
    <w:rsid w:val="001730B5"/>
    <w:rsid w:val="0017793C"/>
    <w:rsid w:val="00184D75"/>
    <w:rsid w:val="001D17CE"/>
    <w:rsid w:val="001E4A8D"/>
    <w:rsid w:val="001E4EC0"/>
    <w:rsid w:val="00230446"/>
    <w:rsid w:val="00251D27"/>
    <w:rsid w:val="00262D1E"/>
    <w:rsid w:val="002772F9"/>
    <w:rsid w:val="002D0E3D"/>
    <w:rsid w:val="002E017C"/>
    <w:rsid w:val="002E4A63"/>
    <w:rsid w:val="003443CC"/>
    <w:rsid w:val="003E3574"/>
    <w:rsid w:val="004674BD"/>
    <w:rsid w:val="004A21BC"/>
    <w:rsid w:val="005409AF"/>
    <w:rsid w:val="005639EC"/>
    <w:rsid w:val="005C3FD2"/>
    <w:rsid w:val="00603546"/>
    <w:rsid w:val="0060469F"/>
    <w:rsid w:val="0063409C"/>
    <w:rsid w:val="00685964"/>
    <w:rsid w:val="0071529C"/>
    <w:rsid w:val="007201DE"/>
    <w:rsid w:val="00735EC8"/>
    <w:rsid w:val="007A7CD8"/>
    <w:rsid w:val="007C1859"/>
    <w:rsid w:val="00801837"/>
    <w:rsid w:val="008F612A"/>
    <w:rsid w:val="0096239A"/>
    <w:rsid w:val="00A16FF2"/>
    <w:rsid w:val="00AF59E2"/>
    <w:rsid w:val="00B27642"/>
    <w:rsid w:val="00B73850"/>
    <w:rsid w:val="00B97D94"/>
    <w:rsid w:val="00C20F89"/>
    <w:rsid w:val="00CC50F4"/>
    <w:rsid w:val="00EC032A"/>
    <w:rsid w:val="00ED1818"/>
    <w:rsid w:val="00EE2930"/>
    <w:rsid w:val="00F06DDD"/>
    <w:rsid w:val="00F12A80"/>
    <w:rsid w:val="00FC26E6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925B6F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7F2744F8AEB04EB3266759D377D49A" ma:contentTypeVersion="1" ma:contentTypeDescription="Utwórz nowy dokument." ma:contentTypeScope="" ma:versionID="d271d32002208f083f1d8b4e5a1e25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B1F32E-FE64-4061-B87D-2ECFD7F29742}"/>
</file>

<file path=customXml/itemProps2.xml><?xml version="1.0" encoding="utf-8"?>
<ds:datastoreItem xmlns:ds="http://schemas.openxmlformats.org/officeDocument/2006/customXml" ds:itemID="{1F378690-9922-4531-8A5B-5EBE61AE2483}"/>
</file>

<file path=customXml/itemProps3.xml><?xml version="1.0" encoding="utf-8"?>
<ds:datastoreItem xmlns:ds="http://schemas.openxmlformats.org/officeDocument/2006/customXml" ds:itemID="{C0DECBED-82D3-41C8-9C02-9586B24483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Energomedia_formularz_zglaszania_uwag_KA_1_2021_IRiESD</dc:title>
  <dc:creator>GRUPA DORADCZA P4B</dc:creator>
  <cp:lastModifiedBy>Grzegorz Zubień</cp:lastModifiedBy>
  <cp:revision>12</cp:revision>
  <cp:lastPrinted>2010-08-05T08:11:00Z</cp:lastPrinted>
  <dcterms:created xsi:type="dcterms:W3CDTF">2017-05-26T10:51:00Z</dcterms:created>
  <dcterms:modified xsi:type="dcterms:W3CDTF">2021-01-07T12:59:00Z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0x0101004D7F2744F8AEB04EB3266759D377D49A</vt:lpwstr>
  </property>
</Properties>
</file>