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1EFC" w14:textId="1DBD0623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</w:t>
      </w:r>
      <w:r w:rsidR="00350BC0">
        <w:rPr>
          <w:rFonts w:asciiTheme="majorHAnsi" w:hAnsiTheme="majorHAnsi" w:cs="Arial"/>
          <w:sz w:val="32"/>
        </w:rPr>
        <w:t>Karty Aktualizacji nr 1/202</w:t>
      </w:r>
      <w:r w:rsidR="00D91313">
        <w:rPr>
          <w:rFonts w:asciiTheme="majorHAnsi" w:hAnsiTheme="majorHAnsi" w:cs="Arial"/>
          <w:sz w:val="32"/>
        </w:rPr>
        <w:t>3</w:t>
      </w:r>
      <w:r w:rsidR="00350BC0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projektu </w:t>
      </w:r>
      <w:r w:rsidR="000A017A">
        <w:rPr>
          <w:rFonts w:asciiTheme="majorHAnsi" w:hAnsiTheme="majorHAnsi" w:cs="Arial"/>
          <w:sz w:val="32"/>
        </w:rPr>
        <w:t>In</w:t>
      </w:r>
      <w:r w:rsidRPr="00F06DDD">
        <w:rPr>
          <w:rFonts w:asciiTheme="majorHAnsi" w:hAnsiTheme="majorHAnsi" w:cs="Arial"/>
          <w:sz w:val="32"/>
        </w:rPr>
        <w:t>strukcji Ruchu</w:t>
      </w:r>
      <w:r w:rsidR="00350BC0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6C7E50">
        <w:rPr>
          <w:rFonts w:asciiTheme="majorHAnsi" w:hAnsiTheme="majorHAnsi" w:cs="Arial"/>
          <w:sz w:val="32"/>
        </w:rPr>
        <w:t xml:space="preserve"> Gazowej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738303A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5D3A58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0EECE38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306AC0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507C011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041E7A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3B60E2E3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7736846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E25DD5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1779800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3CF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95F3D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54DC8F18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40F32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6117E7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82D81E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1F53FAB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6A7D5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C5627A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3AFC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4EAC3C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898716A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43D7B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B814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0F0063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64D944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557926C8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E68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F77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A43D6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35970EA8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3D1AFC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E515F6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C6B54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C257F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FE7759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1A1F7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837042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A7553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7CDAE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3954E7F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95E97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5B2A06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EA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36E8FF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1F12339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ADA3" w14:textId="77777777" w:rsidR="00AB4427" w:rsidRDefault="00AB4427">
      <w:r>
        <w:separator/>
      </w:r>
    </w:p>
  </w:endnote>
  <w:endnote w:type="continuationSeparator" w:id="0">
    <w:p w14:paraId="442F4333" w14:textId="77777777" w:rsidR="00AB4427" w:rsidRDefault="00A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1C0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244883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1F05" w14:textId="3C2F2726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287DDE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7860B2B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154D" w14:textId="77777777" w:rsidR="00AB4427" w:rsidRDefault="00AB4427">
      <w:r>
        <w:separator/>
      </w:r>
    </w:p>
  </w:footnote>
  <w:footnote w:type="continuationSeparator" w:id="0">
    <w:p w14:paraId="116E7678" w14:textId="77777777" w:rsidR="00AB4427" w:rsidRDefault="00AB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88CB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4031912" wp14:editId="65E5C0FF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9336C"/>
    <w:rsid w:val="000A017A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87DDE"/>
    <w:rsid w:val="002D0E3D"/>
    <w:rsid w:val="002E4A63"/>
    <w:rsid w:val="003443CC"/>
    <w:rsid w:val="00350BC0"/>
    <w:rsid w:val="00357862"/>
    <w:rsid w:val="003D65E0"/>
    <w:rsid w:val="003E3574"/>
    <w:rsid w:val="004674BD"/>
    <w:rsid w:val="004A21BC"/>
    <w:rsid w:val="005409AF"/>
    <w:rsid w:val="005639EC"/>
    <w:rsid w:val="005C3FD2"/>
    <w:rsid w:val="005F03BE"/>
    <w:rsid w:val="00603546"/>
    <w:rsid w:val="0060469F"/>
    <w:rsid w:val="0063409C"/>
    <w:rsid w:val="00685964"/>
    <w:rsid w:val="006C7E50"/>
    <w:rsid w:val="0071529C"/>
    <w:rsid w:val="007A7CD8"/>
    <w:rsid w:val="007C1859"/>
    <w:rsid w:val="00801837"/>
    <w:rsid w:val="008F37D8"/>
    <w:rsid w:val="008F612A"/>
    <w:rsid w:val="0096239A"/>
    <w:rsid w:val="00A16FF2"/>
    <w:rsid w:val="00AB4427"/>
    <w:rsid w:val="00AF59E2"/>
    <w:rsid w:val="00B27642"/>
    <w:rsid w:val="00B97D94"/>
    <w:rsid w:val="00C20F89"/>
    <w:rsid w:val="00CC50F4"/>
    <w:rsid w:val="00D91313"/>
    <w:rsid w:val="00ED0E7F"/>
    <w:rsid w:val="00ED1818"/>
    <w:rsid w:val="00EE2930"/>
    <w:rsid w:val="00F06DDD"/>
    <w:rsid w:val="00F12A80"/>
    <w:rsid w:val="00F57FF8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66CE4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D6491E-1DEF-49C0-A30F-228D1A7C12C8}"/>
</file>

<file path=customXml/itemProps2.xml><?xml version="1.0" encoding="utf-8"?>
<ds:datastoreItem xmlns:ds="http://schemas.openxmlformats.org/officeDocument/2006/customXml" ds:itemID="{C4B1BE14-5BBE-44EE-AFE0-1547EAF86D44}"/>
</file>

<file path=customXml/itemProps3.xml><?xml version="1.0" encoding="utf-8"?>
<ds:datastoreItem xmlns:ds="http://schemas.openxmlformats.org/officeDocument/2006/customXml" ds:itemID="{A5C18FF9-64D9-4EC8-956C-61C609239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Wrona Anna (OPD-ENM)</cp:lastModifiedBy>
  <cp:revision>2</cp:revision>
  <cp:lastPrinted>2010-08-05T08:11:00Z</cp:lastPrinted>
  <dcterms:created xsi:type="dcterms:W3CDTF">2023-02-07T06:35:00Z</dcterms:created>
  <dcterms:modified xsi:type="dcterms:W3CDTF">2023-02-07T06:35:00Z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