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073D" w14:textId="43931E46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  <w:r w:rsidR="00CA58A8">
        <w:rPr>
          <w:rFonts w:asciiTheme="majorHAnsi" w:hAnsiTheme="majorHAnsi" w:cs="Arial"/>
          <w:sz w:val="32"/>
        </w:rPr>
        <w:t>Karty Aktualizacji nr 1/2024</w:t>
      </w:r>
      <w:r w:rsidR="004E2596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C7EE66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65B6D5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7E302FFD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597C3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2FF4DC7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757B88A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0B4F59AE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42E55282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ADFD91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2D67FADE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0CD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492046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47FA52BE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90FDD8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0B27DC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A9101A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1877951E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945176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A9F456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B362D5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FD7BF5A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A06043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99C54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B33087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44F898CA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D4B38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08B56C66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473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9D30D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029907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B2E171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30C4A2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9850CA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0448B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BA35E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BE4E9CD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37FA45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2CF58F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795F07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E382B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85A2D98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7EA34D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EF9EE0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2C64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313596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6694043F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C568" w14:textId="77777777" w:rsidR="000421B9" w:rsidRDefault="000421B9">
      <w:r>
        <w:separator/>
      </w:r>
    </w:p>
  </w:endnote>
  <w:endnote w:type="continuationSeparator" w:id="0">
    <w:p w14:paraId="1929A255" w14:textId="77777777" w:rsidR="000421B9" w:rsidRDefault="0004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E17E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276608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9442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801837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4EA68C61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65B1" w14:textId="77777777" w:rsidR="000421B9" w:rsidRDefault="000421B9">
      <w:r>
        <w:separator/>
      </w:r>
    </w:p>
  </w:footnote>
  <w:footnote w:type="continuationSeparator" w:id="0">
    <w:p w14:paraId="0E12747F" w14:textId="77777777" w:rsidR="000421B9" w:rsidRDefault="0004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42BA" w14:textId="77777777"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1243947" wp14:editId="35B6005B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36003138">
    <w:abstractNumId w:val="21"/>
  </w:num>
  <w:num w:numId="2" w16cid:durableId="73447426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48432298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895161179">
    <w:abstractNumId w:val="27"/>
  </w:num>
  <w:num w:numId="5" w16cid:durableId="1264024792">
    <w:abstractNumId w:val="29"/>
  </w:num>
  <w:num w:numId="6" w16cid:durableId="1854875717">
    <w:abstractNumId w:val="16"/>
  </w:num>
  <w:num w:numId="7" w16cid:durableId="15087157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75211955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387723740">
    <w:abstractNumId w:val="7"/>
  </w:num>
  <w:num w:numId="10" w16cid:durableId="730006442">
    <w:abstractNumId w:val="18"/>
  </w:num>
  <w:num w:numId="11" w16cid:durableId="882982014">
    <w:abstractNumId w:val="19"/>
  </w:num>
  <w:num w:numId="12" w16cid:durableId="517740439">
    <w:abstractNumId w:val="6"/>
  </w:num>
  <w:num w:numId="13" w16cid:durableId="2078892775">
    <w:abstractNumId w:val="28"/>
  </w:num>
  <w:num w:numId="14" w16cid:durableId="1636987519">
    <w:abstractNumId w:val="3"/>
  </w:num>
  <w:num w:numId="15" w16cid:durableId="130830078">
    <w:abstractNumId w:val="11"/>
  </w:num>
  <w:num w:numId="16" w16cid:durableId="1255019909">
    <w:abstractNumId w:val="17"/>
  </w:num>
  <w:num w:numId="17" w16cid:durableId="1978294247">
    <w:abstractNumId w:val="15"/>
  </w:num>
  <w:num w:numId="18" w16cid:durableId="1428426500">
    <w:abstractNumId w:val="2"/>
  </w:num>
  <w:num w:numId="19" w16cid:durableId="1777167107">
    <w:abstractNumId w:val="8"/>
  </w:num>
  <w:num w:numId="20" w16cid:durableId="917325458">
    <w:abstractNumId w:val="32"/>
  </w:num>
  <w:num w:numId="21" w16cid:durableId="922687003">
    <w:abstractNumId w:val="12"/>
  </w:num>
  <w:num w:numId="22" w16cid:durableId="1306087022">
    <w:abstractNumId w:val="1"/>
  </w:num>
  <w:num w:numId="23" w16cid:durableId="2080596979">
    <w:abstractNumId w:val="30"/>
  </w:num>
  <w:num w:numId="24" w16cid:durableId="885798987">
    <w:abstractNumId w:val="22"/>
  </w:num>
  <w:num w:numId="25" w16cid:durableId="260845784">
    <w:abstractNumId w:val="4"/>
  </w:num>
  <w:num w:numId="26" w16cid:durableId="1960333329">
    <w:abstractNumId w:val="10"/>
  </w:num>
  <w:num w:numId="27" w16cid:durableId="159391401">
    <w:abstractNumId w:val="26"/>
  </w:num>
  <w:num w:numId="28" w16cid:durableId="1318804237">
    <w:abstractNumId w:val="31"/>
  </w:num>
  <w:num w:numId="29" w16cid:durableId="401485783">
    <w:abstractNumId w:val="13"/>
  </w:num>
  <w:num w:numId="30" w16cid:durableId="771317512">
    <w:abstractNumId w:val="9"/>
  </w:num>
  <w:num w:numId="31" w16cid:durableId="1008024952">
    <w:abstractNumId w:val="5"/>
  </w:num>
  <w:num w:numId="32" w16cid:durableId="1072506421">
    <w:abstractNumId w:val="20"/>
  </w:num>
  <w:num w:numId="33" w16cid:durableId="1581259034">
    <w:abstractNumId w:val="23"/>
  </w:num>
  <w:num w:numId="34" w16cid:durableId="489715677">
    <w:abstractNumId w:val="25"/>
  </w:num>
  <w:num w:numId="35" w16cid:durableId="1315330219">
    <w:abstractNumId w:val="14"/>
  </w:num>
  <w:num w:numId="36" w16cid:durableId="17479169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421B9"/>
    <w:rsid w:val="0009336C"/>
    <w:rsid w:val="000B2EE2"/>
    <w:rsid w:val="000E5078"/>
    <w:rsid w:val="000F6349"/>
    <w:rsid w:val="001730B5"/>
    <w:rsid w:val="0017793C"/>
    <w:rsid w:val="00184D75"/>
    <w:rsid w:val="001D17CE"/>
    <w:rsid w:val="001E4A8D"/>
    <w:rsid w:val="001E4EC0"/>
    <w:rsid w:val="00230446"/>
    <w:rsid w:val="002474E9"/>
    <w:rsid w:val="00251D27"/>
    <w:rsid w:val="00262D1E"/>
    <w:rsid w:val="002772F9"/>
    <w:rsid w:val="002D0E3D"/>
    <w:rsid w:val="002E017C"/>
    <w:rsid w:val="002E4A63"/>
    <w:rsid w:val="002F3332"/>
    <w:rsid w:val="003443CC"/>
    <w:rsid w:val="003E3574"/>
    <w:rsid w:val="004674BD"/>
    <w:rsid w:val="004A21BC"/>
    <w:rsid w:val="004C13CD"/>
    <w:rsid w:val="004E2596"/>
    <w:rsid w:val="005409AF"/>
    <w:rsid w:val="005639EC"/>
    <w:rsid w:val="005C3FD2"/>
    <w:rsid w:val="00603546"/>
    <w:rsid w:val="0060469F"/>
    <w:rsid w:val="0063409C"/>
    <w:rsid w:val="00685964"/>
    <w:rsid w:val="0071529C"/>
    <w:rsid w:val="007201DE"/>
    <w:rsid w:val="00735EC8"/>
    <w:rsid w:val="00751E30"/>
    <w:rsid w:val="007A7CD8"/>
    <w:rsid w:val="007C1859"/>
    <w:rsid w:val="00801837"/>
    <w:rsid w:val="008F612A"/>
    <w:rsid w:val="0096239A"/>
    <w:rsid w:val="00A16FF2"/>
    <w:rsid w:val="00AF5328"/>
    <w:rsid w:val="00AF59E2"/>
    <w:rsid w:val="00B27642"/>
    <w:rsid w:val="00B73850"/>
    <w:rsid w:val="00B97D94"/>
    <w:rsid w:val="00C10C56"/>
    <w:rsid w:val="00C20F89"/>
    <w:rsid w:val="00CA58A8"/>
    <w:rsid w:val="00CC50F4"/>
    <w:rsid w:val="00D3756F"/>
    <w:rsid w:val="00D46F5B"/>
    <w:rsid w:val="00EC032A"/>
    <w:rsid w:val="00ED1818"/>
    <w:rsid w:val="00EE2930"/>
    <w:rsid w:val="00F06DDD"/>
    <w:rsid w:val="00F12A80"/>
    <w:rsid w:val="00FC26E6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925B6F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712314-DB26-4CB5-A219-A52D611E4350}"/>
</file>

<file path=customXml/itemProps2.xml><?xml version="1.0" encoding="utf-8"?>
<ds:datastoreItem xmlns:ds="http://schemas.openxmlformats.org/officeDocument/2006/customXml" ds:itemID="{CBF00607-32B7-45FB-98D0-5F93C230DCA8}"/>
</file>

<file path=customXml/itemProps3.xml><?xml version="1.0" encoding="utf-8"?>
<ds:datastoreItem xmlns:ds="http://schemas.openxmlformats.org/officeDocument/2006/customXml" ds:itemID="{2CC14F71-8CB8-4A6C-B9FB-693AE3A14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Wrona Anna (OPD-ENM)</cp:lastModifiedBy>
  <cp:revision>2</cp:revision>
  <cp:lastPrinted>2010-08-05T08:11:00Z</cp:lastPrinted>
  <dcterms:created xsi:type="dcterms:W3CDTF">2024-12-06T12:49:00Z</dcterms:created>
  <dcterms:modified xsi:type="dcterms:W3CDTF">2024-12-06T12:49:00Z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